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7A" w:rsidRDefault="0021257A" w:rsidP="0021257A">
      <w:pPr>
        <w:rPr>
          <w:b/>
          <w:bCs/>
        </w:rPr>
      </w:pPr>
      <w:r w:rsidRPr="0021257A">
        <w:rPr>
          <w:b/>
          <w:bCs/>
        </w:rPr>
        <w:t>Principles for Leadership &amp; School Improvement</w:t>
      </w:r>
    </w:p>
    <w:p w:rsidR="0021257A" w:rsidRDefault="0021257A" w:rsidP="0021257A">
      <w:pPr>
        <w:rPr>
          <w:lang w:val="en-US"/>
        </w:rPr>
      </w:pPr>
    </w:p>
    <w:p w:rsidR="00000000" w:rsidRPr="0021257A" w:rsidRDefault="0021257A" w:rsidP="0021257A">
      <w:pPr>
        <w:numPr>
          <w:ilvl w:val="0"/>
          <w:numId w:val="1"/>
        </w:numPr>
        <w:rPr>
          <w:lang w:val="en-US"/>
        </w:rPr>
      </w:pPr>
      <w:r w:rsidRPr="0021257A">
        <w:rPr>
          <w:lang w:val="en-US"/>
        </w:rPr>
        <w:t xml:space="preserve">All leaders, regardless of role, should be working at the improvement of instructional practice and performance, rather than working to shield their institutions from outside interference. </w:t>
      </w:r>
    </w:p>
    <w:p w:rsidR="0021257A" w:rsidRPr="0021257A" w:rsidRDefault="0021257A" w:rsidP="0021257A">
      <w:pPr>
        <w:rPr>
          <w:lang w:val="en-US"/>
        </w:rPr>
      </w:pPr>
    </w:p>
    <w:p w:rsidR="00000000" w:rsidRPr="0021257A" w:rsidRDefault="0021257A" w:rsidP="0021257A">
      <w:pPr>
        <w:numPr>
          <w:ilvl w:val="0"/>
          <w:numId w:val="2"/>
        </w:numPr>
        <w:rPr>
          <w:lang w:val="en-US"/>
        </w:rPr>
      </w:pPr>
      <w:r w:rsidRPr="0021257A">
        <w:rPr>
          <w:lang w:val="en-US"/>
        </w:rPr>
        <w:t>All educators should take part in continuous learning, and be open to having their ideas and practices subjected to the scrutiny of their colleagues.</w:t>
      </w:r>
    </w:p>
    <w:p w:rsidR="0021257A" w:rsidRPr="0021257A" w:rsidRDefault="0021257A" w:rsidP="0021257A">
      <w:pPr>
        <w:rPr>
          <w:lang w:val="en-US"/>
        </w:rPr>
      </w:pPr>
    </w:p>
    <w:p w:rsidR="00000000" w:rsidRDefault="0021257A" w:rsidP="0021257A">
      <w:pPr>
        <w:numPr>
          <w:ilvl w:val="0"/>
          <w:numId w:val="3"/>
        </w:numPr>
        <w:rPr>
          <w:lang w:val="en-US"/>
        </w:rPr>
      </w:pPr>
      <w:r w:rsidRPr="0021257A">
        <w:rPr>
          <w:lang w:val="en-US"/>
        </w:rPr>
        <w:t xml:space="preserve">Leaders must be </w:t>
      </w:r>
      <w:r w:rsidRPr="0021257A">
        <w:rPr>
          <w:lang w:val="en-US"/>
        </w:rPr>
        <w:t>able to model the behaviors, the learning, and the instructional knowledge they seek from their teachers.</w:t>
      </w:r>
    </w:p>
    <w:p w:rsidR="0021257A" w:rsidRPr="0021257A" w:rsidRDefault="0021257A" w:rsidP="0021257A">
      <w:pPr>
        <w:rPr>
          <w:lang w:val="en-US"/>
        </w:rPr>
      </w:pPr>
    </w:p>
    <w:p w:rsidR="00000000" w:rsidRPr="0021257A" w:rsidRDefault="0021257A" w:rsidP="0021257A">
      <w:pPr>
        <w:numPr>
          <w:ilvl w:val="0"/>
          <w:numId w:val="3"/>
        </w:numPr>
        <w:rPr>
          <w:lang w:val="en-US"/>
        </w:rPr>
      </w:pPr>
      <w:r w:rsidRPr="0021257A">
        <w:rPr>
          <w:lang w:val="en-US"/>
        </w:rPr>
        <w:t xml:space="preserve">The roles and activities of leadership should flow from the differences in expertise among the individuals involved, not from the formal dictates of </w:t>
      </w:r>
      <w:r w:rsidRPr="0021257A">
        <w:rPr>
          <w:lang w:val="en-US"/>
        </w:rPr>
        <w:t>the institution.</w:t>
      </w:r>
    </w:p>
    <w:p w:rsidR="0021257A" w:rsidRPr="0021257A" w:rsidRDefault="0021257A" w:rsidP="0021257A">
      <w:pPr>
        <w:rPr>
          <w:lang w:val="en-US"/>
        </w:rPr>
      </w:pPr>
    </w:p>
    <w:p w:rsidR="00000000" w:rsidRDefault="0021257A" w:rsidP="0021257A">
      <w:pPr>
        <w:numPr>
          <w:ilvl w:val="0"/>
          <w:numId w:val="4"/>
        </w:numPr>
        <w:rPr>
          <w:lang w:val="en-US"/>
        </w:rPr>
      </w:pPr>
      <w:r w:rsidRPr="0021257A">
        <w:rPr>
          <w:lang w:val="en-US"/>
        </w:rPr>
        <w:t>Policymakers should discover and take into account the circumstances that make doing the work possible, and provide the resources necessary for improvement.</w:t>
      </w:r>
    </w:p>
    <w:p w:rsidR="0021257A" w:rsidRPr="0021257A" w:rsidRDefault="0021257A" w:rsidP="0021257A">
      <w:pPr>
        <w:rPr>
          <w:lang w:val="en-US"/>
        </w:rPr>
      </w:pPr>
    </w:p>
    <w:p w:rsidR="0021257A" w:rsidRPr="0021257A" w:rsidRDefault="0021257A" w:rsidP="0021257A">
      <w:pPr>
        <w:jc w:val="right"/>
        <w:rPr>
          <w:lang w:val="en-US"/>
        </w:rPr>
      </w:pPr>
      <w:r w:rsidRPr="0021257A">
        <w:rPr>
          <w:i/>
          <w:iCs/>
          <w:lang w:val="en-US"/>
        </w:rPr>
        <w:t>Richard Elmore</w:t>
      </w:r>
      <w:r w:rsidRPr="0021257A">
        <w:rPr>
          <w:lang w:val="en-US"/>
        </w:rPr>
        <w:t xml:space="preserve"> </w:t>
      </w:r>
    </w:p>
    <w:p w:rsidR="00BE4C02" w:rsidRDefault="00BE4C02"/>
    <w:sectPr w:rsidR="00BE4C02" w:rsidSect="00BE4C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186D"/>
    <w:multiLevelType w:val="hybridMultilevel"/>
    <w:tmpl w:val="A1A6CA14"/>
    <w:lvl w:ilvl="0" w:tplc="15A6D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EC0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D81D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A80E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C25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2E2A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AC32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A6D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0AB8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AF71A4C"/>
    <w:multiLevelType w:val="hybridMultilevel"/>
    <w:tmpl w:val="0ACCA216"/>
    <w:lvl w:ilvl="0" w:tplc="A2CE24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E25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DE0A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ECDD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D89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AD0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668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F8A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22E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A030D88"/>
    <w:multiLevelType w:val="hybridMultilevel"/>
    <w:tmpl w:val="7CB4A6B0"/>
    <w:lvl w:ilvl="0" w:tplc="2604F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7094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EC9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121E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6A72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78D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10C8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082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407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DCD6240"/>
    <w:multiLevelType w:val="hybridMultilevel"/>
    <w:tmpl w:val="09F682F8"/>
    <w:lvl w:ilvl="0" w:tplc="CDACE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013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D8EB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01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18C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D01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A60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7286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DE74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257A"/>
    <w:rsid w:val="00001802"/>
    <w:rsid w:val="00003F24"/>
    <w:rsid w:val="00005680"/>
    <w:rsid w:val="0001057F"/>
    <w:rsid w:val="0001077F"/>
    <w:rsid w:val="0001155B"/>
    <w:rsid w:val="0001239C"/>
    <w:rsid w:val="00013555"/>
    <w:rsid w:val="00015F7E"/>
    <w:rsid w:val="00017438"/>
    <w:rsid w:val="00023603"/>
    <w:rsid w:val="00026D39"/>
    <w:rsid w:val="00032E21"/>
    <w:rsid w:val="00035B6D"/>
    <w:rsid w:val="00041980"/>
    <w:rsid w:val="00041989"/>
    <w:rsid w:val="00042F5F"/>
    <w:rsid w:val="000466AD"/>
    <w:rsid w:val="0004677A"/>
    <w:rsid w:val="00067544"/>
    <w:rsid w:val="00070CB3"/>
    <w:rsid w:val="00073E6A"/>
    <w:rsid w:val="00076A8C"/>
    <w:rsid w:val="00076C28"/>
    <w:rsid w:val="000773AD"/>
    <w:rsid w:val="00080124"/>
    <w:rsid w:val="00081052"/>
    <w:rsid w:val="00081340"/>
    <w:rsid w:val="00082B3A"/>
    <w:rsid w:val="00093033"/>
    <w:rsid w:val="00093C35"/>
    <w:rsid w:val="000A10C8"/>
    <w:rsid w:val="000B2639"/>
    <w:rsid w:val="000B6A4E"/>
    <w:rsid w:val="000C095C"/>
    <w:rsid w:val="000C0A4F"/>
    <w:rsid w:val="000C18A0"/>
    <w:rsid w:val="000D45FE"/>
    <w:rsid w:val="000E0C40"/>
    <w:rsid w:val="000E152E"/>
    <w:rsid w:val="000F2B08"/>
    <w:rsid w:val="000F350C"/>
    <w:rsid w:val="000F36A2"/>
    <w:rsid w:val="001046EA"/>
    <w:rsid w:val="00104B52"/>
    <w:rsid w:val="0011496B"/>
    <w:rsid w:val="00117DA2"/>
    <w:rsid w:val="00121118"/>
    <w:rsid w:val="00127293"/>
    <w:rsid w:val="00133199"/>
    <w:rsid w:val="00136E58"/>
    <w:rsid w:val="00137236"/>
    <w:rsid w:val="00137789"/>
    <w:rsid w:val="00141631"/>
    <w:rsid w:val="001501AA"/>
    <w:rsid w:val="00151B72"/>
    <w:rsid w:val="00153081"/>
    <w:rsid w:val="00154060"/>
    <w:rsid w:val="001577C3"/>
    <w:rsid w:val="001661AC"/>
    <w:rsid w:val="0016683B"/>
    <w:rsid w:val="00167A4B"/>
    <w:rsid w:val="00167C12"/>
    <w:rsid w:val="00174D57"/>
    <w:rsid w:val="0017687D"/>
    <w:rsid w:val="00177CDF"/>
    <w:rsid w:val="00184D85"/>
    <w:rsid w:val="00186BE7"/>
    <w:rsid w:val="001A58F3"/>
    <w:rsid w:val="001B15B2"/>
    <w:rsid w:val="001B23D2"/>
    <w:rsid w:val="001C0207"/>
    <w:rsid w:val="001C2700"/>
    <w:rsid w:val="001C5AA1"/>
    <w:rsid w:val="002016FC"/>
    <w:rsid w:val="002019A2"/>
    <w:rsid w:val="002066A0"/>
    <w:rsid w:val="002120D9"/>
    <w:rsid w:val="00212130"/>
    <w:rsid w:val="0021257A"/>
    <w:rsid w:val="00213C08"/>
    <w:rsid w:val="00215668"/>
    <w:rsid w:val="002211BE"/>
    <w:rsid w:val="00222350"/>
    <w:rsid w:val="0023372A"/>
    <w:rsid w:val="00234A15"/>
    <w:rsid w:val="002417B3"/>
    <w:rsid w:val="002434F7"/>
    <w:rsid w:val="002563CF"/>
    <w:rsid w:val="00262EB3"/>
    <w:rsid w:val="00262FE4"/>
    <w:rsid w:val="00272ED2"/>
    <w:rsid w:val="0027594A"/>
    <w:rsid w:val="0027624D"/>
    <w:rsid w:val="0027703C"/>
    <w:rsid w:val="002816FF"/>
    <w:rsid w:val="00287A2F"/>
    <w:rsid w:val="002945FD"/>
    <w:rsid w:val="002A67DE"/>
    <w:rsid w:val="002A6B17"/>
    <w:rsid w:val="002B08D3"/>
    <w:rsid w:val="002B35C5"/>
    <w:rsid w:val="002B3BBF"/>
    <w:rsid w:val="002B5A2F"/>
    <w:rsid w:val="002C0BCF"/>
    <w:rsid w:val="002C21B8"/>
    <w:rsid w:val="002C4945"/>
    <w:rsid w:val="002D5D0D"/>
    <w:rsid w:val="002E01B0"/>
    <w:rsid w:val="002E26A1"/>
    <w:rsid w:val="002E45E7"/>
    <w:rsid w:val="002E6316"/>
    <w:rsid w:val="002F01A0"/>
    <w:rsid w:val="002F03EE"/>
    <w:rsid w:val="002F48C3"/>
    <w:rsid w:val="00302DC4"/>
    <w:rsid w:val="003112EF"/>
    <w:rsid w:val="00315D97"/>
    <w:rsid w:val="00326004"/>
    <w:rsid w:val="003365A0"/>
    <w:rsid w:val="00341A85"/>
    <w:rsid w:val="00343002"/>
    <w:rsid w:val="00345C93"/>
    <w:rsid w:val="00350A2C"/>
    <w:rsid w:val="00352943"/>
    <w:rsid w:val="00352B6C"/>
    <w:rsid w:val="00352C90"/>
    <w:rsid w:val="00355693"/>
    <w:rsid w:val="003578FF"/>
    <w:rsid w:val="0036142A"/>
    <w:rsid w:val="003620D2"/>
    <w:rsid w:val="00363658"/>
    <w:rsid w:val="00364321"/>
    <w:rsid w:val="00370154"/>
    <w:rsid w:val="0037106F"/>
    <w:rsid w:val="00372521"/>
    <w:rsid w:val="00380F4D"/>
    <w:rsid w:val="003848F3"/>
    <w:rsid w:val="003850D9"/>
    <w:rsid w:val="00385D68"/>
    <w:rsid w:val="003A03C5"/>
    <w:rsid w:val="003A049B"/>
    <w:rsid w:val="003A08A0"/>
    <w:rsid w:val="003A30E2"/>
    <w:rsid w:val="003A3115"/>
    <w:rsid w:val="003B19E4"/>
    <w:rsid w:val="003B3E93"/>
    <w:rsid w:val="003B48FA"/>
    <w:rsid w:val="003B5187"/>
    <w:rsid w:val="003C0E9D"/>
    <w:rsid w:val="003C6535"/>
    <w:rsid w:val="003C7285"/>
    <w:rsid w:val="003D11EC"/>
    <w:rsid w:val="003D1404"/>
    <w:rsid w:val="003D3A42"/>
    <w:rsid w:val="003E5EDE"/>
    <w:rsid w:val="003F19B3"/>
    <w:rsid w:val="003F456C"/>
    <w:rsid w:val="00406AE4"/>
    <w:rsid w:val="00414D8D"/>
    <w:rsid w:val="00415985"/>
    <w:rsid w:val="0041675D"/>
    <w:rsid w:val="00422DBF"/>
    <w:rsid w:val="00424580"/>
    <w:rsid w:val="004259C9"/>
    <w:rsid w:val="00435055"/>
    <w:rsid w:val="0044472D"/>
    <w:rsid w:val="0044644B"/>
    <w:rsid w:val="00453103"/>
    <w:rsid w:val="00457DE6"/>
    <w:rsid w:val="00470D98"/>
    <w:rsid w:val="00476DC5"/>
    <w:rsid w:val="00487E66"/>
    <w:rsid w:val="0049278C"/>
    <w:rsid w:val="00495B6B"/>
    <w:rsid w:val="004A10F7"/>
    <w:rsid w:val="004A732D"/>
    <w:rsid w:val="004A753B"/>
    <w:rsid w:val="004B074A"/>
    <w:rsid w:val="004B3547"/>
    <w:rsid w:val="004B4878"/>
    <w:rsid w:val="004B5E86"/>
    <w:rsid w:val="004C6412"/>
    <w:rsid w:val="004C6C0D"/>
    <w:rsid w:val="004D07A0"/>
    <w:rsid w:val="004D3440"/>
    <w:rsid w:val="004D750B"/>
    <w:rsid w:val="004D7AD2"/>
    <w:rsid w:val="004E2164"/>
    <w:rsid w:val="004F01CF"/>
    <w:rsid w:val="004F4AEE"/>
    <w:rsid w:val="004F6120"/>
    <w:rsid w:val="004F7476"/>
    <w:rsid w:val="005002E3"/>
    <w:rsid w:val="005070F5"/>
    <w:rsid w:val="0051408E"/>
    <w:rsid w:val="0051437F"/>
    <w:rsid w:val="00515CE6"/>
    <w:rsid w:val="00520BAA"/>
    <w:rsid w:val="00525DF9"/>
    <w:rsid w:val="00527DBE"/>
    <w:rsid w:val="00530BF8"/>
    <w:rsid w:val="0054025B"/>
    <w:rsid w:val="0054145E"/>
    <w:rsid w:val="0055350A"/>
    <w:rsid w:val="005540DE"/>
    <w:rsid w:val="005548C1"/>
    <w:rsid w:val="00557721"/>
    <w:rsid w:val="005603AB"/>
    <w:rsid w:val="00571DFA"/>
    <w:rsid w:val="00572ECD"/>
    <w:rsid w:val="00574B23"/>
    <w:rsid w:val="00577094"/>
    <w:rsid w:val="00581940"/>
    <w:rsid w:val="0058389B"/>
    <w:rsid w:val="0059403E"/>
    <w:rsid w:val="005A0A24"/>
    <w:rsid w:val="005A623C"/>
    <w:rsid w:val="005A6415"/>
    <w:rsid w:val="005A64BC"/>
    <w:rsid w:val="005B0089"/>
    <w:rsid w:val="005B1989"/>
    <w:rsid w:val="005B2976"/>
    <w:rsid w:val="005B38F6"/>
    <w:rsid w:val="005D0223"/>
    <w:rsid w:val="005D23AB"/>
    <w:rsid w:val="005D3250"/>
    <w:rsid w:val="005E5725"/>
    <w:rsid w:val="00603517"/>
    <w:rsid w:val="00610377"/>
    <w:rsid w:val="006142B7"/>
    <w:rsid w:val="0062168C"/>
    <w:rsid w:val="00654B51"/>
    <w:rsid w:val="006576EA"/>
    <w:rsid w:val="00662120"/>
    <w:rsid w:val="00662E7D"/>
    <w:rsid w:val="00665DF3"/>
    <w:rsid w:val="00666F5B"/>
    <w:rsid w:val="006671A5"/>
    <w:rsid w:val="006712BC"/>
    <w:rsid w:val="00671B92"/>
    <w:rsid w:val="00681910"/>
    <w:rsid w:val="0068241B"/>
    <w:rsid w:val="00693F4B"/>
    <w:rsid w:val="00694A2B"/>
    <w:rsid w:val="00695AB2"/>
    <w:rsid w:val="00697BF8"/>
    <w:rsid w:val="006A1625"/>
    <w:rsid w:val="006A37D3"/>
    <w:rsid w:val="006B15CF"/>
    <w:rsid w:val="006B30E0"/>
    <w:rsid w:val="006B3625"/>
    <w:rsid w:val="006C0A75"/>
    <w:rsid w:val="006C7BF1"/>
    <w:rsid w:val="006D056D"/>
    <w:rsid w:val="006D2CD1"/>
    <w:rsid w:val="006D2D20"/>
    <w:rsid w:val="006E0029"/>
    <w:rsid w:val="006E00F4"/>
    <w:rsid w:val="006E0201"/>
    <w:rsid w:val="006E0576"/>
    <w:rsid w:val="006E309E"/>
    <w:rsid w:val="006E4DAA"/>
    <w:rsid w:val="006E7177"/>
    <w:rsid w:val="006E772E"/>
    <w:rsid w:val="006F2DEE"/>
    <w:rsid w:val="006F5CA7"/>
    <w:rsid w:val="007066FC"/>
    <w:rsid w:val="00711483"/>
    <w:rsid w:val="007125CA"/>
    <w:rsid w:val="00712DE2"/>
    <w:rsid w:val="00714EDB"/>
    <w:rsid w:val="00717C4C"/>
    <w:rsid w:val="00732DD9"/>
    <w:rsid w:val="007348A3"/>
    <w:rsid w:val="00735885"/>
    <w:rsid w:val="00736A21"/>
    <w:rsid w:val="00745848"/>
    <w:rsid w:val="00750DB5"/>
    <w:rsid w:val="00751D92"/>
    <w:rsid w:val="007520EE"/>
    <w:rsid w:val="007523FC"/>
    <w:rsid w:val="00761287"/>
    <w:rsid w:val="007617F1"/>
    <w:rsid w:val="00764760"/>
    <w:rsid w:val="00766C15"/>
    <w:rsid w:val="007801E4"/>
    <w:rsid w:val="00794127"/>
    <w:rsid w:val="007A0276"/>
    <w:rsid w:val="007A1035"/>
    <w:rsid w:val="007A4953"/>
    <w:rsid w:val="007B2049"/>
    <w:rsid w:val="007B35B8"/>
    <w:rsid w:val="007C3FA7"/>
    <w:rsid w:val="007C56BF"/>
    <w:rsid w:val="007C6249"/>
    <w:rsid w:val="007D2DB4"/>
    <w:rsid w:val="007F5CA2"/>
    <w:rsid w:val="007F6A41"/>
    <w:rsid w:val="007F71E4"/>
    <w:rsid w:val="008012F8"/>
    <w:rsid w:val="008079D7"/>
    <w:rsid w:val="00815701"/>
    <w:rsid w:val="00820DBC"/>
    <w:rsid w:val="00823833"/>
    <w:rsid w:val="008301BE"/>
    <w:rsid w:val="00833833"/>
    <w:rsid w:val="00833A20"/>
    <w:rsid w:val="00834477"/>
    <w:rsid w:val="00836A9C"/>
    <w:rsid w:val="00840FA5"/>
    <w:rsid w:val="00841683"/>
    <w:rsid w:val="008421C6"/>
    <w:rsid w:val="008445C8"/>
    <w:rsid w:val="008460D2"/>
    <w:rsid w:val="00854A3B"/>
    <w:rsid w:val="00856062"/>
    <w:rsid w:val="00856932"/>
    <w:rsid w:val="00856CCC"/>
    <w:rsid w:val="00872A67"/>
    <w:rsid w:val="0088539C"/>
    <w:rsid w:val="0088590C"/>
    <w:rsid w:val="008861BB"/>
    <w:rsid w:val="008A066E"/>
    <w:rsid w:val="008B35B2"/>
    <w:rsid w:val="008B5C0D"/>
    <w:rsid w:val="008C0276"/>
    <w:rsid w:val="008C3DBA"/>
    <w:rsid w:val="008D642D"/>
    <w:rsid w:val="008E412B"/>
    <w:rsid w:val="008E55A8"/>
    <w:rsid w:val="008E71FB"/>
    <w:rsid w:val="008E7B14"/>
    <w:rsid w:val="008E7DCD"/>
    <w:rsid w:val="008F0D36"/>
    <w:rsid w:val="008F2B36"/>
    <w:rsid w:val="008F3E19"/>
    <w:rsid w:val="008F5E1E"/>
    <w:rsid w:val="00907E20"/>
    <w:rsid w:val="0091119F"/>
    <w:rsid w:val="009142D1"/>
    <w:rsid w:val="00916800"/>
    <w:rsid w:val="00917F9D"/>
    <w:rsid w:val="009212A4"/>
    <w:rsid w:val="00943926"/>
    <w:rsid w:val="00954B01"/>
    <w:rsid w:val="00956158"/>
    <w:rsid w:val="0096017D"/>
    <w:rsid w:val="009601E9"/>
    <w:rsid w:val="0096675C"/>
    <w:rsid w:val="009701F2"/>
    <w:rsid w:val="0097473B"/>
    <w:rsid w:val="00974DB8"/>
    <w:rsid w:val="009764C2"/>
    <w:rsid w:val="0098633F"/>
    <w:rsid w:val="009A2577"/>
    <w:rsid w:val="009A72CF"/>
    <w:rsid w:val="009A7E6C"/>
    <w:rsid w:val="009B0890"/>
    <w:rsid w:val="009B5F02"/>
    <w:rsid w:val="009C6B7F"/>
    <w:rsid w:val="009D1134"/>
    <w:rsid w:val="009D7094"/>
    <w:rsid w:val="009D7A2F"/>
    <w:rsid w:val="009E3047"/>
    <w:rsid w:val="009E4BE3"/>
    <w:rsid w:val="00A0586F"/>
    <w:rsid w:val="00A123ED"/>
    <w:rsid w:val="00A13E27"/>
    <w:rsid w:val="00A226E9"/>
    <w:rsid w:val="00A231B6"/>
    <w:rsid w:val="00A240B5"/>
    <w:rsid w:val="00A24803"/>
    <w:rsid w:val="00A25392"/>
    <w:rsid w:val="00A25458"/>
    <w:rsid w:val="00A311CA"/>
    <w:rsid w:val="00A32581"/>
    <w:rsid w:val="00A32B44"/>
    <w:rsid w:val="00A3408A"/>
    <w:rsid w:val="00A3651A"/>
    <w:rsid w:val="00A367CA"/>
    <w:rsid w:val="00A41AEE"/>
    <w:rsid w:val="00A43333"/>
    <w:rsid w:val="00A50B81"/>
    <w:rsid w:val="00A55158"/>
    <w:rsid w:val="00A60F8A"/>
    <w:rsid w:val="00A62350"/>
    <w:rsid w:val="00A76CFB"/>
    <w:rsid w:val="00A8120E"/>
    <w:rsid w:val="00A814B2"/>
    <w:rsid w:val="00A85A66"/>
    <w:rsid w:val="00A87106"/>
    <w:rsid w:val="00A91F6B"/>
    <w:rsid w:val="00A97D69"/>
    <w:rsid w:val="00AA475C"/>
    <w:rsid w:val="00AB4616"/>
    <w:rsid w:val="00AB644C"/>
    <w:rsid w:val="00AB7220"/>
    <w:rsid w:val="00AC05C2"/>
    <w:rsid w:val="00AD146A"/>
    <w:rsid w:val="00AD25D7"/>
    <w:rsid w:val="00AE0F64"/>
    <w:rsid w:val="00AE5A31"/>
    <w:rsid w:val="00AF20E0"/>
    <w:rsid w:val="00AF30FB"/>
    <w:rsid w:val="00AF4809"/>
    <w:rsid w:val="00B017F9"/>
    <w:rsid w:val="00B06BB7"/>
    <w:rsid w:val="00B12241"/>
    <w:rsid w:val="00B149D9"/>
    <w:rsid w:val="00B20A48"/>
    <w:rsid w:val="00B22148"/>
    <w:rsid w:val="00B22CD3"/>
    <w:rsid w:val="00B3165A"/>
    <w:rsid w:val="00B405FD"/>
    <w:rsid w:val="00B41839"/>
    <w:rsid w:val="00B55273"/>
    <w:rsid w:val="00B5611F"/>
    <w:rsid w:val="00B576F0"/>
    <w:rsid w:val="00B6207E"/>
    <w:rsid w:val="00B64646"/>
    <w:rsid w:val="00B66F71"/>
    <w:rsid w:val="00B7266F"/>
    <w:rsid w:val="00B742FC"/>
    <w:rsid w:val="00B77519"/>
    <w:rsid w:val="00B825D2"/>
    <w:rsid w:val="00B841A8"/>
    <w:rsid w:val="00B85507"/>
    <w:rsid w:val="00B8600D"/>
    <w:rsid w:val="00B8677E"/>
    <w:rsid w:val="00B94AC3"/>
    <w:rsid w:val="00B96376"/>
    <w:rsid w:val="00BA0557"/>
    <w:rsid w:val="00BA364C"/>
    <w:rsid w:val="00BA475F"/>
    <w:rsid w:val="00BA7606"/>
    <w:rsid w:val="00BC0F99"/>
    <w:rsid w:val="00BC293F"/>
    <w:rsid w:val="00BC3E15"/>
    <w:rsid w:val="00BC4FDA"/>
    <w:rsid w:val="00BC7A88"/>
    <w:rsid w:val="00BD0588"/>
    <w:rsid w:val="00BD2204"/>
    <w:rsid w:val="00BD6CAD"/>
    <w:rsid w:val="00BE137A"/>
    <w:rsid w:val="00BE18DD"/>
    <w:rsid w:val="00BE4C02"/>
    <w:rsid w:val="00BE78F8"/>
    <w:rsid w:val="00BE79C2"/>
    <w:rsid w:val="00BF057F"/>
    <w:rsid w:val="00BF7D35"/>
    <w:rsid w:val="00C02325"/>
    <w:rsid w:val="00C03846"/>
    <w:rsid w:val="00C04145"/>
    <w:rsid w:val="00C13634"/>
    <w:rsid w:val="00C2078D"/>
    <w:rsid w:val="00C2502D"/>
    <w:rsid w:val="00C276BA"/>
    <w:rsid w:val="00C30572"/>
    <w:rsid w:val="00C3294E"/>
    <w:rsid w:val="00C33858"/>
    <w:rsid w:val="00C418BC"/>
    <w:rsid w:val="00C42734"/>
    <w:rsid w:val="00C44D32"/>
    <w:rsid w:val="00C528DE"/>
    <w:rsid w:val="00C5399A"/>
    <w:rsid w:val="00C57F74"/>
    <w:rsid w:val="00C6162A"/>
    <w:rsid w:val="00C71D75"/>
    <w:rsid w:val="00C72157"/>
    <w:rsid w:val="00C72363"/>
    <w:rsid w:val="00C74ACF"/>
    <w:rsid w:val="00C82762"/>
    <w:rsid w:val="00C8542C"/>
    <w:rsid w:val="00C92667"/>
    <w:rsid w:val="00C97467"/>
    <w:rsid w:val="00CA3688"/>
    <w:rsid w:val="00CA4894"/>
    <w:rsid w:val="00CA4FCE"/>
    <w:rsid w:val="00CA5752"/>
    <w:rsid w:val="00CC2F4F"/>
    <w:rsid w:val="00CC6338"/>
    <w:rsid w:val="00CC6503"/>
    <w:rsid w:val="00CC6B14"/>
    <w:rsid w:val="00CD12D9"/>
    <w:rsid w:val="00CD6822"/>
    <w:rsid w:val="00CD6D16"/>
    <w:rsid w:val="00CE2CAE"/>
    <w:rsid w:val="00CE2E7F"/>
    <w:rsid w:val="00CE2F2D"/>
    <w:rsid w:val="00CE5303"/>
    <w:rsid w:val="00CE5EE0"/>
    <w:rsid w:val="00CF0B49"/>
    <w:rsid w:val="00D24BB0"/>
    <w:rsid w:val="00D2643F"/>
    <w:rsid w:val="00D320A9"/>
    <w:rsid w:val="00D34AC2"/>
    <w:rsid w:val="00D3677F"/>
    <w:rsid w:val="00D45C21"/>
    <w:rsid w:val="00D46A9B"/>
    <w:rsid w:val="00D64327"/>
    <w:rsid w:val="00D65F0B"/>
    <w:rsid w:val="00D6679C"/>
    <w:rsid w:val="00D66D1B"/>
    <w:rsid w:val="00D675AF"/>
    <w:rsid w:val="00D807F0"/>
    <w:rsid w:val="00D92F6F"/>
    <w:rsid w:val="00D97F9D"/>
    <w:rsid w:val="00DA1D13"/>
    <w:rsid w:val="00DA7DB7"/>
    <w:rsid w:val="00DB1A04"/>
    <w:rsid w:val="00DB2718"/>
    <w:rsid w:val="00DB5341"/>
    <w:rsid w:val="00DB7833"/>
    <w:rsid w:val="00DD2712"/>
    <w:rsid w:val="00DD298C"/>
    <w:rsid w:val="00DD597B"/>
    <w:rsid w:val="00DD6913"/>
    <w:rsid w:val="00E01721"/>
    <w:rsid w:val="00E1777F"/>
    <w:rsid w:val="00E204D5"/>
    <w:rsid w:val="00E230B0"/>
    <w:rsid w:val="00E31A80"/>
    <w:rsid w:val="00E324E0"/>
    <w:rsid w:val="00E3339C"/>
    <w:rsid w:val="00E377BB"/>
    <w:rsid w:val="00E53546"/>
    <w:rsid w:val="00E57954"/>
    <w:rsid w:val="00E618BD"/>
    <w:rsid w:val="00E635B2"/>
    <w:rsid w:val="00E63823"/>
    <w:rsid w:val="00E643B4"/>
    <w:rsid w:val="00E65428"/>
    <w:rsid w:val="00E80E93"/>
    <w:rsid w:val="00E91492"/>
    <w:rsid w:val="00E95F0B"/>
    <w:rsid w:val="00EA030C"/>
    <w:rsid w:val="00EA154E"/>
    <w:rsid w:val="00EB4311"/>
    <w:rsid w:val="00EC6966"/>
    <w:rsid w:val="00EC7AD1"/>
    <w:rsid w:val="00ED01FE"/>
    <w:rsid w:val="00ED4593"/>
    <w:rsid w:val="00EE249E"/>
    <w:rsid w:val="00EE2BB2"/>
    <w:rsid w:val="00EE3EAB"/>
    <w:rsid w:val="00EE5B58"/>
    <w:rsid w:val="00EF5AE2"/>
    <w:rsid w:val="00EF7216"/>
    <w:rsid w:val="00F0179D"/>
    <w:rsid w:val="00F06E46"/>
    <w:rsid w:val="00F07F2C"/>
    <w:rsid w:val="00F10848"/>
    <w:rsid w:val="00F118BA"/>
    <w:rsid w:val="00F13749"/>
    <w:rsid w:val="00F13E5D"/>
    <w:rsid w:val="00F17B94"/>
    <w:rsid w:val="00F26C73"/>
    <w:rsid w:val="00F3229F"/>
    <w:rsid w:val="00F3331E"/>
    <w:rsid w:val="00F3769F"/>
    <w:rsid w:val="00F407F3"/>
    <w:rsid w:val="00F46590"/>
    <w:rsid w:val="00F46BFC"/>
    <w:rsid w:val="00F46F02"/>
    <w:rsid w:val="00F51103"/>
    <w:rsid w:val="00F51C14"/>
    <w:rsid w:val="00F56C79"/>
    <w:rsid w:val="00F6522B"/>
    <w:rsid w:val="00F670A4"/>
    <w:rsid w:val="00F71156"/>
    <w:rsid w:val="00F772AA"/>
    <w:rsid w:val="00F825E0"/>
    <w:rsid w:val="00F87A89"/>
    <w:rsid w:val="00F90AD9"/>
    <w:rsid w:val="00F90F57"/>
    <w:rsid w:val="00F91541"/>
    <w:rsid w:val="00F9334A"/>
    <w:rsid w:val="00FC635D"/>
    <w:rsid w:val="00FC67CA"/>
    <w:rsid w:val="00FC786B"/>
    <w:rsid w:val="00FD7683"/>
    <w:rsid w:val="00FE04C3"/>
    <w:rsid w:val="00FE14EE"/>
    <w:rsid w:val="00FE2E7E"/>
    <w:rsid w:val="00FE5F8E"/>
    <w:rsid w:val="00FE7557"/>
    <w:rsid w:val="00FF3141"/>
    <w:rsid w:val="00FF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C02"/>
    <w:rPr>
      <w:lang w:val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4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88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0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25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96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Office Word</Application>
  <DocSecurity>0</DocSecurity>
  <Lines>6</Lines>
  <Paragraphs>1</Paragraphs>
  <ScaleCrop>false</ScaleCrop>
  <Company>Trillium Lakelands District School Board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s.yearley</dc:creator>
  <cp:keywords/>
  <dc:description/>
  <cp:lastModifiedBy>s.yearley</cp:lastModifiedBy>
  <cp:revision>1</cp:revision>
  <dcterms:created xsi:type="dcterms:W3CDTF">2011-01-31T00:55:00Z</dcterms:created>
  <dcterms:modified xsi:type="dcterms:W3CDTF">2011-01-31T00:56:00Z</dcterms:modified>
</cp:coreProperties>
</file>